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9" w:rsidRDefault="00D07106">
      <w:hyperlink r:id="rId5" w:history="1">
        <w:r w:rsidRPr="003A363F">
          <w:rPr>
            <w:rStyle w:val="Hyperlink"/>
          </w:rPr>
          <w:t>http://driving-tests.org/minnesota/minnesota-permit-practice-test/</w:t>
        </w:r>
      </w:hyperlink>
    </w:p>
    <w:p w:rsidR="00D07106" w:rsidRDefault="00D07106"/>
    <w:p w:rsidR="00D07106" w:rsidRDefault="00D07106">
      <w:r>
        <w:t>Minnesota practice written Exam</w:t>
      </w:r>
      <w:bookmarkStart w:id="0" w:name="_GoBack"/>
      <w:bookmarkEnd w:id="0"/>
    </w:p>
    <w:sectPr w:rsidR="00D07106" w:rsidSect="00936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6"/>
    <w:rsid w:val="00936F39"/>
    <w:rsid w:val="00D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F6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iving-tests.org/minnesota/minnesota-permit-practice-tes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Leigh_Swanson swanson</dc:creator>
  <cp:keywords/>
  <dc:description/>
  <cp:lastModifiedBy>Leigh_Swanson swanson</cp:lastModifiedBy>
  <cp:revision>1</cp:revision>
  <dcterms:created xsi:type="dcterms:W3CDTF">2015-04-17T14:47:00Z</dcterms:created>
  <dcterms:modified xsi:type="dcterms:W3CDTF">2015-04-17T14:48:00Z</dcterms:modified>
</cp:coreProperties>
</file>